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EBE9" w14:textId="77777777" w:rsidR="007C2658" w:rsidRDefault="00F770FA">
      <w:pPr>
        <w:spacing w:after="0" w:line="259" w:lineRule="auto"/>
        <w:ind w:left="0" w:right="-625" w:firstLine="0"/>
      </w:pPr>
      <w:r>
        <w:t xml:space="preserve"> </w:t>
      </w: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03623F26" wp14:editId="1F761201">
                <wp:extent cx="7191757" cy="2231174"/>
                <wp:effectExtent l="0" t="0" r="0" b="0"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757" cy="2231174"/>
                          <a:chOff x="0" y="0"/>
                          <a:chExt cx="7191757" cy="22311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9270" y="62818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9D579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937171"/>
                            <a:ext cx="421054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98B63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40"/>
                                </w:rPr>
                                <w:t>Employment Verification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165983" y="93717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0127A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592872"/>
                            <a:ext cx="68082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790AF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Student Name: _____________________________________________ Grade 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21529" y="15928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AB587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915960"/>
                            <a:ext cx="5060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CEC73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1000" y="1915960"/>
                            <a:ext cx="62872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EEDA0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10861" y="19159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E0142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0"/>
                            <a:ext cx="2091690" cy="733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95088" y="1527086"/>
                            <a:ext cx="2287524" cy="704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6459982" y="1550637"/>
                            <a:ext cx="914556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1E967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763.656.2800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7147560" y="1550637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A22B9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248146" y="1672556"/>
                            <a:ext cx="282786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EF96A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 xml:space="preserve">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459982" y="1672556"/>
                            <a:ext cx="254594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4FB6B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763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650482" y="1672556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4E679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6677914" y="1672556"/>
                            <a:ext cx="252421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BB185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270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868414" y="1672556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69CB6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894322" y="1672556"/>
                            <a:ext cx="337472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30356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5263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7147560" y="1672556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C883D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150610" y="1796001"/>
                            <a:ext cx="1325135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073BC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mn.insightschools.net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7147560" y="1796001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A95CE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05756" y="1036358"/>
                            <a:ext cx="2286001" cy="3749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7" name="Rectangle 1167"/>
                        <wps:cNvSpPr/>
                        <wps:spPr>
                          <a:xfrm>
                            <a:off x="6068314" y="1059908"/>
                            <a:ext cx="337473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381D2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6120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6322594" y="1059908"/>
                            <a:ext cx="1110132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47B63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 xml:space="preserve"> Earle Brown Drive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7158228" y="1059908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7B566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6644386" y="1181829"/>
                            <a:ext cx="683867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03989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Suite #200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158228" y="1181829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FE9C4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5850382" y="1305273"/>
                            <a:ext cx="1739313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C729E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>Brooklyn Center, MN  55430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7158228" y="1305273"/>
                            <a:ext cx="35978" cy="13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368F8" w14:textId="77777777" w:rsidR="007C2658" w:rsidRDefault="00F770F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200025" y="847763"/>
                            <a:ext cx="6029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60">
                                <a:moveTo>
                                  <a:pt x="6029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23F26" id="Group 1184" o:spid="_x0000_s1026" style="width:566.3pt;height:175.7pt;mso-position-horizontal-relative:char;mso-position-vertical-relative:line" coordsize="71917,2231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">
                <v:rect id="Rectangle 6" o:spid="_x0000_s1027" style="position:absolute;left:68592;top:628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EA9D579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9371;width:4210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FA98B63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40"/>
                          </w:rPr>
                          <w:t>Employment Verification Form</w:t>
                        </w:r>
                      </w:p>
                    </w:txbxContent>
                  </v:textbox>
                </v:rect>
                <v:rect id="Rectangle 8" o:spid="_x0000_s1029" style="position:absolute;left:31659;top:9371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920127A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top:15928;width:680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CD790AF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t>Student Name: _____________________________________________ Grade __________</w:t>
                        </w:r>
                      </w:p>
                    </w:txbxContent>
                  </v:textbox>
                </v:rect>
                <v:rect id="Rectangle 11" o:spid="_x0000_s1031" style="position:absolute;left:51215;top:1592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ECAB587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top:19159;width:50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C8CEC73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Email: </w:t>
                        </w:r>
                      </w:p>
                    </w:txbxContent>
                  </v:textbox>
                </v:rect>
                <v:rect id="Rectangle 13" o:spid="_x0000_s1033" style="position:absolute;left:3810;top:19159;width:628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4EEEDA0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t>____________________________________________________________________</w:t>
                        </w:r>
                      </w:p>
                    </w:txbxContent>
                  </v:textbox>
                </v:rect>
                <v:rect id="Rectangle 14" o:spid="_x0000_s1034" style="position:absolute;left:51108;top:191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24E0142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" o:spid="_x0000_s1035" type="#_x0000_t75" style="position:absolute;left:47625;width:20916;height:7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">
                  <v:imagedata r:id="rId7" o:title=""/>
                </v:shape>
                <v:shape id="Picture 169" o:spid="_x0000_s1036" type="#_x0000_t75" style="position:absolute;left:48950;top:15270;width:22876;height:7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">
                  <v:imagedata r:id="rId8" o:title=""/>
                </v:shape>
                <v:rect id="Rectangle 170" o:spid="_x0000_s1037" style="position:absolute;left:64599;top:15506;width:9146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031E967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763.656.2800</w:t>
                        </w:r>
                      </w:p>
                    </w:txbxContent>
                  </v:textbox>
                </v:rect>
                <v:rect id="Rectangle 171" o:spid="_x0000_s1038" style="position:absolute;left:71475;top:15506;width:36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6F8A22B9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39" style="position:absolute;left:62481;top:16725;width:2828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6DBEF96A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 xml:space="preserve">Fax: </w:t>
                        </w:r>
                      </w:p>
                    </w:txbxContent>
                  </v:textbox>
                </v:rect>
                <v:rect id="Rectangle 173" o:spid="_x0000_s1040" style="position:absolute;left:64599;top:16725;width:2546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2A74FB6B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763</w:t>
                        </w:r>
                      </w:p>
                    </w:txbxContent>
                  </v:textbox>
                </v:rect>
                <v:rect id="Rectangle 174" o:spid="_x0000_s1041" style="position:absolute;left:66504;top:16725;width:36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3634E679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175" o:spid="_x0000_s1042" style="position:absolute;left:66779;top:16725;width:2524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27BB185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270</w:t>
                        </w:r>
                      </w:p>
                    </w:txbxContent>
                  </v:textbox>
                </v:rect>
                <v:rect id="Rectangle 176" o:spid="_x0000_s1043" style="position:absolute;left:68684;top:16725;width:359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66769CB6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rect id="Rectangle 177" o:spid="_x0000_s1044" style="position:absolute;left:68943;top:16725;width:3374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58D30356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5263</w:t>
                        </w:r>
                      </w:p>
                    </w:txbxContent>
                  </v:textbox>
                </v:rect>
                <v:rect id="Rectangle 178" o:spid="_x0000_s1045" style="position:absolute;left:71475;top:16725;width:36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083C883D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6" style="position:absolute;left:61506;top:17960;width:1325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4E6073BC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mn.insightschools.net</w:t>
                        </w:r>
                      </w:p>
                    </w:txbxContent>
                  </v:textbox>
                </v:rect>
                <v:rect id="Rectangle 180" o:spid="_x0000_s1047" style="position:absolute;left:71475;top:17960;width:36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1A6A95CE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" o:spid="_x0000_s1048" type="#_x0000_t75" style="position:absolute;left:49057;top:10363;width:22860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">
                  <v:imagedata r:id="rId9" o:title=""/>
                </v:shape>
                <v:rect id="Rectangle 1167" o:spid="_x0000_s1049" style="position:absolute;left:60683;top:10599;width:3374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14:paraId="0C0381D2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6120</w:t>
                        </w:r>
                      </w:p>
                    </w:txbxContent>
                  </v:textbox>
                </v:rect>
                <v:rect id="Rectangle 1168" o:spid="_x0000_s1050" style="position:absolute;left:63225;top:10599;width:11102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14:paraId="4F247B63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 xml:space="preserve"> Earle Brown Drive</w:t>
                        </w:r>
                      </w:p>
                    </w:txbxContent>
                  </v:textbox>
                </v:rect>
                <v:rect id="Rectangle 185" o:spid="_x0000_s1051" style="position:absolute;left:71582;top:10599;width:36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6A87B566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52" style="position:absolute;left:66443;top:11818;width:6839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04703989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Suite #200</w:t>
                        </w:r>
                      </w:p>
                    </w:txbxContent>
                  </v:textbox>
                </v:rect>
                <v:rect id="Rectangle 187" o:spid="_x0000_s1053" style="position:absolute;left:71582;top:11818;width:36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42DFE9C4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054" style="position:absolute;left:58503;top:13052;width:17393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3DC729E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>Brooklyn Center, MN  55430</w:t>
                        </w:r>
                      </w:p>
                    </w:txbxContent>
                  </v:textbox>
                </v:rect>
                <v:rect id="Rectangle 189" o:spid="_x0000_s1055" style="position:absolute;left:71582;top:13052;width:360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1BE368F8" w14:textId="77777777" w:rsidR="007C2658" w:rsidRDefault="00F770F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" o:spid="_x0000_s1056" style="position:absolute;left:2000;top:8477;width:60299;height:0;visibility:visible;mso-wrap-style:square;v-text-anchor:top" coordsize="6029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" path="m6029960,l,e" filled="f" strokeweight=".25pt">
                  <v:path arrowok="t" textboxrect="0,0,6029960,0"/>
                </v:shape>
                <w10:anchorlock/>
              </v:group>
            </w:pict>
          </mc:Fallback>
        </mc:AlternateContent>
      </w:r>
    </w:p>
    <w:p w14:paraId="4AE42D60" w14:textId="77777777" w:rsidR="007C2658" w:rsidRDefault="00F770FA">
      <w:pPr>
        <w:ind w:left="-5"/>
      </w:pPr>
      <w:r>
        <w:t xml:space="preserve">Employer: _________________________________________________________________ </w:t>
      </w:r>
    </w:p>
    <w:p w14:paraId="2EAD8CA6" w14:textId="77777777" w:rsidR="007C2658" w:rsidRDefault="00F770FA">
      <w:pPr>
        <w:ind w:left="-5"/>
      </w:pPr>
      <w:r>
        <w:t xml:space="preserve">Address: __________________________________________________________________ </w:t>
      </w:r>
    </w:p>
    <w:p w14:paraId="52F98ECD" w14:textId="77777777" w:rsidR="007C2658" w:rsidRDefault="00F770FA">
      <w:pPr>
        <w:ind w:left="-5"/>
      </w:pPr>
      <w:r>
        <w:t xml:space="preserve">__________________________________________________________________________ </w:t>
      </w:r>
    </w:p>
    <w:p w14:paraId="4AE827C9" w14:textId="77777777" w:rsidR="007C2658" w:rsidRDefault="00F770FA">
      <w:pPr>
        <w:ind w:left="-5"/>
      </w:pPr>
      <w:r>
        <w:t xml:space="preserve">Job Title/Position: ___________________________________________________________ </w:t>
      </w:r>
    </w:p>
    <w:p w14:paraId="474B37A4" w14:textId="77777777" w:rsidR="007C2658" w:rsidRDefault="00F770FA">
      <w:pPr>
        <w:tabs>
          <w:tab w:val="center" w:pos="7300"/>
          <w:tab w:val="center" w:pos="8044"/>
          <w:tab w:val="center" w:pos="8743"/>
          <w:tab w:val="center" w:pos="9413"/>
          <w:tab w:val="center" w:pos="10190"/>
        </w:tabs>
        <w:ind w:left="-15" w:firstLine="0"/>
      </w:pPr>
      <w:r>
        <w:t>Average hours per week</w:t>
      </w:r>
      <w:r>
        <w:t xml:space="preserve">: _________________Typical days worked: M     T     </w:t>
      </w:r>
      <w:r>
        <w:tab/>
        <w:t xml:space="preserve">W    </w:t>
      </w:r>
      <w:r>
        <w:tab/>
      </w:r>
      <w:proofErr w:type="gramStart"/>
      <w:r>
        <w:t xml:space="preserve">TH  </w:t>
      </w:r>
      <w:r>
        <w:tab/>
      </w:r>
      <w:proofErr w:type="gramEnd"/>
      <w:r>
        <w:t xml:space="preserve">  F    </w:t>
      </w:r>
      <w:r>
        <w:tab/>
        <w:t xml:space="preserve">S    </w:t>
      </w:r>
      <w:r>
        <w:tab/>
      </w:r>
      <w:proofErr w:type="spellStart"/>
      <w:r>
        <w:t>Su</w:t>
      </w:r>
      <w:proofErr w:type="spellEnd"/>
      <w:r>
        <w:t xml:space="preserve"> </w:t>
      </w:r>
    </w:p>
    <w:p w14:paraId="2BA25E74" w14:textId="77777777" w:rsidR="007C2658" w:rsidRDefault="00F770FA">
      <w:pPr>
        <w:tabs>
          <w:tab w:val="center" w:pos="4093"/>
          <w:tab w:val="center" w:pos="5437"/>
          <w:tab w:val="center" w:pos="6947"/>
          <w:tab w:val="center" w:pos="8336"/>
        </w:tabs>
        <w:ind w:left="-15" w:firstLine="0"/>
      </w:pPr>
      <w:r>
        <w:t xml:space="preserve">Type of Employment (Circle one):  </w:t>
      </w:r>
      <w:r>
        <w:tab/>
      </w:r>
      <w:proofErr w:type="gramStart"/>
      <w:r>
        <w:t xml:space="preserve">Temporary  </w:t>
      </w:r>
      <w:r>
        <w:tab/>
      </w:r>
      <w:proofErr w:type="gramEnd"/>
      <w:r>
        <w:t xml:space="preserve">Seasonal </w:t>
      </w:r>
      <w:r>
        <w:tab/>
        <w:t xml:space="preserve"> Part-Time  </w:t>
      </w:r>
      <w:r>
        <w:tab/>
        <w:t xml:space="preserve">Full-Time </w:t>
      </w:r>
    </w:p>
    <w:p w14:paraId="0F0E53BF" w14:textId="77777777" w:rsidR="007C2658" w:rsidRDefault="00F770FA">
      <w:pPr>
        <w:ind w:left="-5"/>
      </w:pPr>
      <w:r>
        <w:t xml:space="preserve">Supervisor: ________________________________________________________________ </w:t>
      </w:r>
    </w:p>
    <w:p w14:paraId="33AF846E" w14:textId="77777777" w:rsidR="007C2658" w:rsidRDefault="00F770FA">
      <w:pPr>
        <w:ind w:left="-5"/>
      </w:pPr>
      <w:r>
        <w:t xml:space="preserve">Phone: _________________________________________________ Cell phone/ Work phone </w:t>
      </w:r>
    </w:p>
    <w:p w14:paraId="6F7832B8" w14:textId="77777777" w:rsidR="007C2658" w:rsidRDefault="00F770FA">
      <w:pPr>
        <w:ind w:left="-5"/>
      </w:pPr>
      <w:r>
        <w:t xml:space="preserve">Email: ____________________________________________________________________ </w:t>
      </w:r>
    </w:p>
    <w:p w14:paraId="713EB6F9" w14:textId="77777777" w:rsidR="007C2658" w:rsidRDefault="00F770FA">
      <w:pPr>
        <w:ind w:left="-5"/>
      </w:pPr>
      <w:r>
        <w:t>By completing this form, you understand that the above-mentioned student is a full-time student at</w:t>
      </w:r>
      <w:r>
        <w:t xml:space="preserve"> Insight School of Minnesota where students are required to participate in live class sessions Monday-Friday and participate in school 6 hours per day, Monday through Friday. </w:t>
      </w:r>
    </w:p>
    <w:p w14:paraId="0DFE71A9" w14:textId="77777777" w:rsidR="007C2658" w:rsidRDefault="00F770FA">
      <w:pPr>
        <w:spacing w:after="175"/>
        <w:ind w:left="-5"/>
      </w:pPr>
      <w:r>
        <w:t>Employer Authorization Signature: ____________________________________________ D</w:t>
      </w:r>
      <w:r>
        <w:t xml:space="preserve">ate:____________________ </w:t>
      </w:r>
    </w:p>
    <w:p w14:paraId="755B15F7" w14:textId="3DB74394" w:rsidR="007C2658" w:rsidRDefault="00F770FA">
      <w:pPr>
        <w:spacing w:after="236" w:line="277" w:lineRule="auto"/>
        <w:ind w:left="0" w:firstLine="0"/>
      </w:pPr>
      <w:r>
        <w:rPr>
          <w:sz w:val="18"/>
        </w:rPr>
        <w:t xml:space="preserve">Thank you in advance for your assistance. This information will be treated confidentially and will be used only for the purpose of verifying </w:t>
      </w:r>
      <w:r>
        <w:rPr>
          <w:sz w:val="18"/>
        </w:rPr>
        <w:t>information for the student’s education</w:t>
      </w:r>
      <w:r>
        <w:rPr>
          <w:sz w:val="18"/>
        </w:rPr>
        <w:t>al benefit. Please fax or email the information ba</w:t>
      </w:r>
      <w:r>
        <w:rPr>
          <w:sz w:val="18"/>
        </w:rPr>
        <w:t xml:space="preserve">ck to us as soon as possible. If you are unable to complete this form or have questions, </w:t>
      </w:r>
      <w:r>
        <w:rPr>
          <w:b/>
          <w:sz w:val="18"/>
        </w:rPr>
        <w:t xml:space="preserve">please contact me at </w:t>
      </w:r>
      <w:r>
        <w:rPr>
          <w:b/>
          <w:color w:val="0000FF"/>
          <w:sz w:val="18"/>
          <w:u w:val="single" w:color="0000FF"/>
        </w:rPr>
        <w:t>aallen</w:t>
      </w:r>
      <w:r>
        <w:rPr>
          <w:b/>
          <w:color w:val="0000FF"/>
          <w:sz w:val="18"/>
          <w:u w:val="single" w:color="0000FF"/>
        </w:rPr>
        <w:t>@k12insightmn.org</w:t>
      </w:r>
      <w:r>
        <w:rPr>
          <w:b/>
          <w:sz w:val="18"/>
        </w:rPr>
        <w:t xml:space="preserve"> or 763-656-2800 x2003</w:t>
      </w:r>
    </w:p>
    <w:p w14:paraId="4266A010" w14:textId="77777777" w:rsidR="007C2658" w:rsidRDefault="00F770FA">
      <w:pPr>
        <w:spacing w:after="0" w:line="259" w:lineRule="auto"/>
        <w:ind w:left="0" w:firstLine="0"/>
      </w:pPr>
      <w:r>
        <w:t xml:space="preserve"> </w:t>
      </w:r>
    </w:p>
    <w:p w14:paraId="76175F0D" w14:textId="77777777" w:rsidR="007C2658" w:rsidRDefault="00F770FA">
      <w:pPr>
        <w:spacing w:after="0"/>
        <w:ind w:left="-5"/>
      </w:pPr>
      <w:r>
        <w:t xml:space="preserve">Sincerely, </w:t>
      </w:r>
    </w:p>
    <w:p w14:paraId="79A65C5F" w14:textId="77777777" w:rsidR="007C2658" w:rsidRDefault="00F770FA">
      <w:pPr>
        <w:spacing w:after="0" w:line="259" w:lineRule="auto"/>
        <w:ind w:left="0" w:firstLine="0"/>
      </w:pPr>
      <w:r>
        <w:t xml:space="preserve"> </w:t>
      </w:r>
    </w:p>
    <w:p w14:paraId="7E32A304" w14:textId="77777777" w:rsidR="007C2658" w:rsidRDefault="00F770FA">
      <w:pPr>
        <w:spacing w:after="0" w:line="259" w:lineRule="auto"/>
        <w:ind w:left="0" w:firstLine="0"/>
      </w:pPr>
      <w:r>
        <w:t xml:space="preserve"> </w:t>
      </w:r>
    </w:p>
    <w:p w14:paraId="77A4D00E" w14:textId="694472F9" w:rsidR="007C2658" w:rsidRDefault="00F770FA">
      <w:pPr>
        <w:spacing w:after="0"/>
        <w:ind w:left="-5"/>
      </w:pPr>
      <w:r>
        <w:t>Alysia Allen</w:t>
      </w:r>
    </w:p>
    <w:p w14:paraId="08CE8FD1" w14:textId="7FC0D2BB" w:rsidR="007C2658" w:rsidRDefault="00F770FA">
      <w:pPr>
        <w:spacing w:after="0"/>
        <w:ind w:left="-5" w:right="7327"/>
      </w:pPr>
      <w:r>
        <w:t>9</w:t>
      </w:r>
      <w:r w:rsidRPr="00F770FA">
        <w:rPr>
          <w:vertAlign w:val="superscript"/>
        </w:rPr>
        <w:t>th</w:t>
      </w:r>
      <w:r>
        <w:t xml:space="preserve"> &amp; 10</w:t>
      </w:r>
      <w:r w:rsidRPr="00F770FA">
        <w:rPr>
          <w:vertAlign w:val="superscript"/>
        </w:rPr>
        <w:t>th</w:t>
      </w:r>
      <w:r>
        <w:t xml:space="preserve"> Grade </w:t>
      </w:r>
      <w:proofErr w:type="gramStart"/>
      <w:r>
        <w:t xml:space="preserve">Advisor </w:t>
      </w:r>
      <w:r>
        <w:t xml:space="preserve"> </w:t>
      </w:r>
      <w:r>
        <w:rPr>
          <w:color w:val="0000FF"/>
          <w:u w:val="single" w:color="0000FF"/>
        </w:rPr>
        <w:t>aallen</w:t>
      </w:r>
      <w:r>
        <w:rPr>
          <w:color w:val="0000FF"/>
          <w:u w:val="single" w:color="0000FF"/>
        </w:rPr>
        <w:t>@k12insightmn.org</w:t>
      </w:r>
      <w:proofErr w:type="gramEnd"/>
      <w:r>
        <w:t xml:space="preserve"> </w:t>
      </w:r>
    </w:p>
    <w:p w14:paraId="776FF999" w14:textId="77777777" w:rsidR="007C2658" w:rsidRDefault="00F770FA">
      <w:pPr>
        <w:spacing w:after="0"/>
        <w:ind w:left="-5"/>
      </w:pPr>
      <w:r>
        <w:t xml:space="preserve">_________________________________________________________________________ </w:t>
      </w:r>
    </w:p>
    <w:p w14:paraId="1DC75706" w14:textId="77777777" w:rsidR="007C2658" w:rsidRDefault="00F770FA">
      <w:pPr>
        <w:spacing w:after="0" w:line="284" w:lineRule="auto"/>
        <w:ind w:left="0" w:right="3212" w:firstLine="0"/>
      </w:pPr>
      <w:r>
        <w:rPr>
          <w:rFonts w:ascii="Trebuchet MS" w:eastAsia="Trebuchet MS" w:hAnsi="Trebuchet MS" w:cs="Trebuchet MS"/>
          <w:color w:val="0067AC"/>
          <w:sz w:val="16"/>
        </w:rPr>
        <w:t>Insight School of Minnesota</w:t>
      </w:r>
      <w:r>
        <w:rPr>
          <w:rFonts w:ascii="Trebuchet MS" w:eastAsia="Trebuchet MS" w:hAnsi="Trebuchet MS" w:cs="Trebuchet MS"/>
          <w:b/>
          <w:color w:val="0067AC"/>
          <w:sz w:val="16"/>
        </w:rPr>
        <w:t xml:space="preserve"> </w:t>
      </w:r>
      <w:r>
        <w:rPr>
          <w:rFonts w:ascii="Webdings" w:eastAsia="Webdings" w:hAnsi="Webdings" w:cs="Webdings"/>
          <w:color w:val="0067AC"/>
          <w:sz w:val="16"/>
        </w:rPr>
        <w:t></w:t>
      </w:r>
      <w:r>
        <w:rPr>
          <w:rFonts w:ascii="Webdings" w:eastAsia="Webdings" w:hAnsi="Webdings" w:cs="Webdings"/>
          <w:color w:val="0067AC"/>
          <w:sz w:val="16"/>
        </w:rPr>
        <w:t></w:t>
      </w:r>
      <w:r>
        <w:rPr>
          <w:rFonts w:ascii="Trebuchet MS" w:eastAsia="Trebuchet MS" w:hAnsi="Trebuchet MS" w:cs="Trebuchet MS"/>
          <w:color w:val="0067AC"/>
          <w:sz w:val="16"/>
        </w:rPr>
        <w:t xml:space="preserve"> 6120 Earle Brown Drive, Suite 200</w:t>
      </w:r>
      <w:r>
        <w:rPr>
          <w:rFonts w:ascii="Webdings" w:eastAsia="Webdings" w:hAnsi="Webdings" w:cs="Webdings"/>
          <w:color w:val="0067AC"/>
          <w:sz w:val="16"/>
        </w:rPr>
        <w:t></w:t>
      </w:r>
      <w:r>
        <w:rPr>
          <w:rFonts w:ascii="Webdings" w:eastAsia="Webdings" w:hAnsi="Webdings" w:cs="Webdings"/>
          <w:color w:val="0067AC"/>
          <w:sz w:val="16"/>
        </w:rPr>
        <w:t></w:t>
      </w:r>
      <w:r>
        <w:rPr>
          <w:rFonts w:ascii="Trebuchet MS" w:eastAsia="Trebuchet MS" w:hAnsi="Trebuchet MS" w:cs="Trebuchet MS"/>
          <w:color w:val="0067AC"/>
          <w:sz w:val="16"/>
        </w:rPr>
        <w:t xml:space="preserve"> Brooklyn Center, MN 55430 Phone: (800) 711-5944</w:t>
      </w:r>
      <w:r>
        <w:rPr>
          <w:rFonts w:ascii="Webdings" w:eastAsia="Webdings" w:hAnsi="Webdings" w:cs="Webdings"/>
          <w:color w:val="0067AC"/>
          <w:sz w:val="16"/>
        </w:rPr>
        <w:t></w:t>
      </w:r>
      <w:r>
        <w:rPr>
          <w:rFonts w:ascii="Webdings" w:eastAsia="Webdings" w:hAnsi="Webdings" w:cs="Webdings"/>
          <w:color w:val="0067AC"/>
          <w:sz w:val="16"/>
        </w:rPr>
        <w:t></w:t>
      </w:r>
      <w:r>
        <w:rPr>
          <w:rFonts w:ascii="Trebuchet MS" w:eastAsia="Trebuchet MS" w:hAnsi="Trebuchet MS" w:cs="Trebuchet MS"/>
          <w:color w:val="0067AC"/>
          <w:sz w:val="16"/>
        </w:rPr>
        <w:t xml:space="preserve"> Fax: (763)-270-5263</w:t>
      </w:r>
      <w:r>
        <w:rPr>
          <w:rFonts w:ascii="Webdings" w:eastAsia="Webdings" w:hAnsi="Webdings" w:cs="Webdings"/>
          <w:color w:val="0067AC"/>
          <w:sz w:val="16"/>
        </w:rPr>
        <w:t></w:t>
      </w:r>
      <w:r>
        <w:rPr>
          <w:rFonts w:ascii="Webdings" w:eastAsia="Webdings" w:hAnsi="Webdings" w:cs="Webdings"/>
          <w:color w:val="0067AC"/>
          <w:sz w:val="16"/>
        </w:rPr>
        <w:t></w:t>
      </w:r>
      <w:r>
        <w:rPr>
          <w:rFonts w:ascii="Trebuchet MS" w:eastAsia="Trebuchet MS" w:hAnsi="Trebuchet MS" w:cs="Trebuchet MS"/>
          <w:color w:val="0067AC"/>
          <w:sz w:val="16"/>
        </w:rPr>
        <w:t xml:space="preserve"> www.insightmn.n</w:t>
      </w:r>
      <w:r>
        <w:rPr>
          <w:rFonts w:ascii="Trebuchet MS" w:eastAsia="Trebuchet MS" w:hAnsi="Trebuchet MS" w:cs="Trebuchet MS"/>
          <w:color w:val="0067AC"/>
          <w:sz w:val="16"/>
        </w:rPr>
        <w:t>et</w:t>
      </w:r>
      <w:r>
        <w:rPr>
          <w:rFonts w:ascii="Trebuchet MS" w:eastAsia="Trebuchet MS" w:hAnsi="Trebuchet MS" w:cs="Trebuchet MS"/>
          <w:b/>
          <w:color w:val="0067AC"/>
          <w:sz w:val="16"/>
        </w:rPr>
        <w:t xml:space="preserve"> </w:t>
      </w:r>
      <w:r>
        <w:rPr>
          <w:rFonts w:ascii="Webdings" w:eastAsia="Webdings" w:hAnsi="Webdings" w:cs="Webdings"/>
          <w:color w:val="0067AC"/>
          <w:sz w:val="16"/>
        </w:rPr>
        <w:t></w:t>
      </w:r>
      <w:r>
        <w:rPr>
          <w:rFonts w:ascii="Webdings" w:eastAsia="Webdings" w:hAnsi="Webdings" w:cs="Webdings"/>
          <w:color w:val="0067AC"/>
          <w:sz w:val="16"/>
        </w:rPr>
        <w:t></w:t>
      </w:r>
      <w:r>
        <w:rPr>
          <w:rFonts w:ascii="Trebuchet MS" w:eastAsia="Trebuchet MS" w:hAnsi="Trebuchet MS" w:cs="Trebuchet MS"/>
          <w:color w:val="0067AC"/>
          <w:sz w:val="16"/>
        </w:rPr>
        <w:t xml:space="preserve"> info@insightmn.net </w:t>
      </w:r>
    </w:p>
    <w:sectPr w:rsidR="007C2658" w:rsidSect="00F770F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58"/>
    <w:rsid w:val="007C2658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5BC4"/>
  <w15:docId w15:val="{AB949C42-6F0C-48E2-8766-B72BC409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13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kchillstrom</dc:creator>
  <cp:keywords/>
  <cp:lastModifiedBy>Allen, Alysia (ISMN Teacher)</cp:lastModifiedBy>
  <cp:revision>2</cp:revision>
  <dcterms:created xsi:type="dcterms:W3CDTF">2019-09-16T13:46:00Z</dcterms:created>
  <dcterms:modified xsi:type="dcterms:W3CDTF">2019-09-16T13:46:00Z</dcterms:modified>
</cp:coreProperties>
</file>